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2E3964" w14:textId="77777777" w:rsidR="00531A2F" w:rsidRPr="007C5BE5" w:rsidRDefault="00531A2F" w:rsidP="007C5B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C5BE5"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к рабочей учебной программе по </w:t>
      </w:r>
      <w:r w:rsidR="007C5BE5" w:rsidRPr="007C5BE5">
        <w:rPr>
          <w:rFonts w:ascii="Times New Roman" w:hAnsi="Times New Roman" w:cs="Times New Roman"/>
          <w:b/>
          <w:bCs/>
          <w:sz w:val="24"/>
          <w:szCs w:val="24"/>
        </w:rPr>
        <w:t xml:space="preserve">предмету </w:t>
      </w:r>
      <w:r w:rsidR="0033398D">
        <w:rPr>
          <w:rFonts w:ascii="Times New Roman" w:hAnsi="Times New Roman" w:cs="Times New Roman"/>
          <w:b/>
          <w:bCs/>
          <w:sz w:val="24"/>
          <w:szCs w:val="24"/>
        </w:rPr>
        <w:t>Физика</w:t>
      </w:r>
    </w:p>
    <w:p w14:paraId="4C5C7091" w14:textId="77777777" w:rsidR="007C5BE5" w:rsidRPr="007C5BE5" w:rsidRDefault="007C5BE5" w:rsidP="007C5B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1575035" w14:textId="77777777" w:rsidR="007C5BE5" w:rsidRPr="007C5BE5" w:rsidRDefault="00531A2F" w:rsidP="007C5BE5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7C5BE5">
        <w:rPr>
          <w:rFonts w:ascii="Times New Roman" w:hAnsi="Times New Roman" w:cs="Times New Roman"/>
          <w:b/>
          <w:bCs/>
          <w:sz w:val="24"/>
          <w:szCs w:val="24"/>
        </w:rPr>
        <w:t>Нормативные документы</w:t>
      </w:r>
    </w:p>
    <w:p w14:paraId="5DACB973" w14:textId="77777777" w:rsidR="0033398D" w:rsidRPr="0033398D" w:rsidRDefault="007C5BE5" w:rsidP="0033398D">
      <w:pPr>
        <w:pStyle w:val="dash0410005f0431005f0437005f0430005f0446005f0020005f0441005f043f005f0438005f0441005f043a005f0430"/>
        <w:numPr>
          <w:ilvl w:val="0"/>
          <w:numId w:val="7"/>
        </w:numPr>
        <w:tabs>
          <w:tab w:val="clear" w:pos="357"/>
          <w:tab w:val="left" w:pos="0"/>
        </w:tabs>
        <w:ind w:left="0" w:firstLine="0"/>
      </w:pPr>
      <w:r w:rsidRPr="0033398D">
        <w:rPr>
          <w:bCs/>
        </w:rPr>
        <w:t xml:space="preserve">  </w:t>
      </w:r>
      <w:r w:rsidR="0033398D" w:rsidRPr="0033398D">
        <w:t>Федеральный закон от 29.12.2012 года № 273-ФЗ «Об образовании в Российской Федерации»;</w:t>
      </w:r>
    </w:p>
    <w:p w14:paraId="46535375" w14:textId="77777777" w:rsidR="007C5BE5" w:rsidRPr="0033398D" w:rsidRDefault="0033398D" w:rsidP="0033398D">
      <w:pPr>
        <w:pStyle w:val="a3"/>
        <w:numPr>
          <w:ilvl w:val="0"/>
          <w:numId w:val="6"/>
        </w:numPr>
        <w:tabs>
          <w:tab w:val="left" w:pos="0"/>
        </w:tabs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33398D">
        <w:rPr>
          <w:rFonts w:ascii="Times New Roman" w:hAnsi="Times New Roman" w:cs="Times New Roman"/>
          <w:sz w:val="24"/>
          <w:szCs w:val="24"/>
        </w:rPr>
        <w:t>Федеральный государственный образовательный стандарт основного общего образования</w:t>
      </w:r>
      <w:r w:rsidR="007C5BE5" w:rsidRPr="0033398D">
        <w:rPr>
          <w:rFonts w:ascii="Times New Roman" w:hAnsi="Times New Roman" w:cs="Times New Roman"/>
          <w:bCs/>
          <w:sz w:val="24"/>
          <w:szCs w:val="24"/>
        </w:rPr>
        <w:t xml:space="preserve">  </w:t>
      </w:r>
    </w:p>
    <w:p w14:paraId="05B591D0" w14:textId="77777777" w:rsidR="007C5BE5" w:rsidRPr="0033398D" w:rsidRDefault="007C5BE5" w:rsidP="0033398D">
      <w:pPr>
        <w:pStyle w:val="a3"/>
        <w:numPr>
          <w:ilvl w:val="0"/>
          <w:numId w:val="6"/>
        </w:numPr>
        <w:tabs>
          <w:tab w:val="left" w:pos="0"/>
        </w:tabs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33398D">
        <w:rPr>
          <w:rFonts w:ascii="Times New Roman" w:hAnsi="Times New Roman" w:cs="Times New Roman"/>
          <w:sz w:val="24"/>
          <w:szCs w:val="24"/>
        </w:rPr>
        <w:t>Основная образовательная программа МАОУ СОШ №1.</w:t>
      </w:r>
    </w:p>
    <w:p w14:paraId="21A79807" w14:textId="77777777" w:rsidR="00531A2F" w:rsidRPr="007C5BE5" w:rsidRDefault="00531A2F" w:rsidP="00531A2F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14:paraId="3580189D" w14:textId="77777777" w:rsidR="00531A2F" w:rsidRPr="007C5BE5" w:rsidRDefault="00531A2F" w:rsidP="00531A2F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C5BE5">
        <w:rPr>
          <w:rFonts w:ascii="Times New Roman" w:hAnsi="Times New Roman" w:cs="Times New Roman"/>
          <w:b/>
          <w:bCs/>
          <w:sz w:val="24"/>
          <w:szCs w:val="24"/>
        </w:rPr>
        <w:t>Место предмета в учебном плане</w:t>
      </w:r>
    </w:p>
    <w:p w14:paraId="0E3D113C" w14:textId="77777777" w:rsidR="00531A2F" w:rsidRPr="007C5BE5" w:rsidRDefault="00531A2F" w:rsidP="00531A2F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2960"/>
        <w:gridCol w:w="852"/>
        <w:gridCol w:w="887"/>
        <w:gridCol w:w="827"/>
        <w:gridCol w:w="798"/>
        <w:gridCol w:w="799"/>
        <w:gridCol w:w="1502"/>
      </w:tblGrid>
      <w:tr w:rsidR="007C5BE5" w:rsidRPr="007C5BE5" w14:paraId="0050D9ED" w14:textId="77777777" w:rsidTr="007C5BE5">
        <w:tc>
          <w:tcPr>
            <w:tcW w:w="3031" w:type="dxa"/>
          </w:tcPr>
          <w:p w14:paraId="57CAE83D" w14:textId="77777777" w:rsidR="007C5BE5" w:rsidRPr="007C5BE5" w:rsidRDefault="007C5BE5" w:rsidP="00531A2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5B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Класс</w:t>
            </w:r>
          </w:p>
        </w:tc>
        <w:tc>
          <w:tcPr>
            <w:tcW w:w="877" w:type="dxa"/>
            <w:tcBorders>
              <w:right w:val="single" w:sz="4" w:space="0" w:color="auto"/>
            </w:tcBorders>
          </w:tcPr>
          <w:p w14:paraId="1E3C43E7" w14:textId="77777777" w:rsidR="007C5BE5" w:rsidRPr="007C5BE5" w:rsidRDefault="0033398D" w:rsidP="00531A2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914" w:type="dxa"/>
            <w:tcBorders>
              <w:left w:val="single" w:sz="4" w:space="0" w:color="auto"/>
              <w:right w:val="single" w:sz="4" w:space="0" w:color="auto"/>
            </w:tcBorders>
          </w:tcPr>
          <w:p w14:paraId="0905C34C" w14:textId="77777777" w:rsidR="007C5BE5" w:rsidRPr="007C5BE5" w:rsidRDefault="0033398D" w:rsidP="00531A2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3D21EDF0" w14:textId="77777777" w:rsidR="007C5BE5" w:rsidRPr="007C5BE5" w:rsidRDefault="0033398D" w:rsidP="00531A2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59B1D3EC" w14:textId="77777777" w:rsidR="007C5BE5" w:rsidRPr="007C5BE5" w:rsidRDefault="007C5BE5" w:rsidP="00531A2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27" w:type="dxa"/>
            <w:tcBorders>
              <w:left w:val="single" w:sz="4" w:space="0" w:color="auto"/>
            </w:tcBorders>
          </w:tcPr>
          <w:p w14:paraId="161BE65E" w14:textId="77777777" w:rsidR="007C5BE5" w:rsidRPr="007C5BE5" w:rsidRDefault="007C5BE5" w:rsidP="00531A2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25" w:type="dxa"/>
          </w:tcPr>
          <w:p w14:paraId="476171A0" w14:textId="77777777" w:rsidR="007C5BE5" w:rsidRPr="007C5BE5" w:rsidRDefault="007C5BE5" w:rsidP="00531A2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5BE5">
              <w:rPr>
                <w:rFonts w:ascii="Times New Roman" w:hAnsi="Times New Roman" w:cs="Times New Roman"/>
                <w:sz w:val="24"/>
                <w:szCs w:val="24"/>
              </w:rPr>
              <w:t>Итого на ступени</w:t>
            </w:r>
          </w:p>
        </w:tc>
      </w:tr>
      <w:tr w:rsidR="007C5BE5" w:rsidRPr="007C5BE5" w14:paraId="656F238A" w14:textId="77777777" w:rsidTr="007C5BE5">
        <w:tc>
          <w:tcPr>
            <w:tcW w:w="3031" w:type="dxa"/>
          </w:tcPr>
          <w:p w14:paraId="38C5018F" w14:textId="77777777" w:rsidR="007C5BE5" w:rsidRPr="007C5BE5" w:rsidRDefault="007C5BE5" w:rsidP="00531A2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5B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Количество часов </w:t>
            </w:r>
          </w:p>
        </w:tc>
        <w:tc>
          <w:tcPr>
            <w:tcW w:w="877" w:type="dxa"/>
            <w:tcBorders>
              <w:right w:val="single" w:sz="4" w:space="0" w:color="auto"/>
            </w:tcBorders>
          </w:tcPr>
          <w:p w14:paraId="78D9A815" w14:textId="754E99C6" w:rsidR="007C5BE5" w:rsidRPr="007C5BE5" w:rsidRDefault="004B2581" w:rsidP="00531A2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14" w:type="dxa"/>
            <w:tcBorders>
              <w:left w:val="single" w:sz="4" w:space="0" w:color="auto"/>
              <w:right w:val="single" w:sz="4" w:space="0" w:color="auto"/>
            </w:tcBorders>
          </w:tcPr>
          <w:p w14:paraId="511233C0" w14:textId="1583D819" w:rsidR="007C5BE5" w:rsidRPr="007C5BE5" w:rsidRDefault="004B2581" w:rsidP="00531A2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42582BFC" w14:textId="77777777" w:rsidR="007C5BE5" w:rsidRPr="007C5BE5" w:rsidRDefault="0033398D" w:rsidP="00531A2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4B9C3737" w14:textId="77777777" w:rsidR="007C5BE5" w:rsidRPr="007C5BE5" w:rsidRDefault="007C5BE5" w:rsidP="00531A2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27" w:type="dxa"/>
            <w:tcBorders>
              <w:left w:val="single" w:sz="4" w:space="0" w:color="auto"/>
            </w:tcBorders>
          </w:tcPr>
          <w:p w14:paraId="42FF1C8F" w14:textId="77777777" w:rsidR="007C5BE5" w:rsidRPr="007C5BE5" w:rsidRDefault="007C5BE5" w:rsidP="00531A2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25" w:type="dxa"/>
          </w:tcPr>
          <w:p w14:paraId="4FF78326" w14:textId="646B472E" w:rsidR="007C5BE5" w:rsidRPr="007C5BE5" w:rsidRDefault="004B2581" w:rsidP="00531A2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</w:tr>
    </w:tbl>
    <w:p w14:paraId="73B3640F" w14:textId="77777777" w:rsidR="007C5BE5" w:rsidRPr="007C5BE5" w:rsidRDefault="007C5BE5" w:rsidP="00531A2F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14:paraId="4412881D" w14:textId="77777777" w:rsidR="00531A2F" w:rsidRPr="007C5BE5" w:rsidRDefault="00531A2F" w:rsidP="00531A2F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C5BE5">
        <w:rPr>
          <w:rFonts w:ascii="Times New Roman" w:hAnsi="Times New Roman" w:cs="Times New Roman"/>
          <w:b/>
          <w:bCs/>
          <w:sz w:val="24"/>
          <w:szCs w:val="24"/>
        </w:rPr>
        <w:t>УМК</w:t>
      </w:r>
    </w:p>
    <w:p w14:paraId="15FC9355" w14:textId="77777777" w:rsidR="007C5BE5" w:rsidRPr="007C5BE5" w:rsidRDefault="007C5BE5" w:rsidP="007C5B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5ACF2B5" w14:textId="77777777" w:rsidR="00531A2F" w:rsidRPr="0033398D" w:rsidRDefault="00531A2F" w:rsidP="00531A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398D">
        <w:rPr>
          <w:rFonts w:ascii="Times New Roman" w:hAnsi="Times New Roman" w:cs="Times New Roman"/>
          <w:sz w:val="24"/>
          <w:szCs w:val="24"/>
        </w:rPr>
        <w:t>Рабочая программа ориентирована на использование учебно-методического комплекса:</w:t>
      </w:r>
      <w:r w:rsidR="0033398D" w:rsidRPr="0033398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6E7C087" w14:textId="77777777" w:rsidR="00531A2F" w:rsidRPr="00F953EA" w:rsidRDefault="0033398D" w:rsidP="00531A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398D">
        <w:rPr>
          <w:rFonts w:ascii="Times New Roman" w:hAnsi="Times New Roman" w:cs="Times New Roman"/>
          <w:color w:val="000000"/>
          <w:sz w:val="24"/>
          <w:szCs w:val="24"/>
        </w:rPr>
        <w:t>Линия УМК А.В. Перышкина. Физика (7-9)</w:t>
      </w:r>
      <w:r w:rsidRPr="0033398D"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Arial" w:hAnsi="Arial" w:cs="Arial"/>
          <w:color w:val="000000"/>
          <w:sz w:val="21"/>
          <w:szCs w:val="21"/>
        </w:rPr>
        <w:br/>
      </w:r>
    </w:p>
    <w:p w14:paraId="23D1CC6B" w14:textId="77777777" w:rsidR="00531A2F" w:rsidRPr="007C5BE5" w:rsidRDefault="00531A2F" w:rsidP="00531A2F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C5BE5">
        <w:rPr>
          <w:rFonts w:ascii="Times New Roman" w:hAnsi="Times New Roman" w:cs="Times New Roman"/>
          <w:b/>
          <w:bCs/>
          <w:sz w:val="24"/>
          <w:szCs w:val="24"/>
        </w:rPr>
        <w:t>ТСО</w:t>
      </w:r>
    </w:p>
    <w:p w14:paraId="429BE263" w14:textId="77777777" w:rsidR="00531A2F" w:rsidRPr="007C5BE5" w:rsidRDefault="00531A2F" w:rsidP="00531A2F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148CEAC" w14:textId="77777777" w:rsidR="00531A2F" w:rsidRPr="007C5BE5" w:rsidRDefault="00531A2F" w:rsidP="00531A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5BE5">
        <w:rPr>
          <w:rFonts w:ascii="Times New Roman" w:hAnsi="Times New Roman" w:cs="Times New Roman"/>
          <w:sz w:val="24"/>
          <w:szCs w:val="24"/>
        </w:rPr>
        <w:t>1. Интерактивная доска</w:t>
      </w:r>
    </w:p>
    <w:p w14:paraId="112D8D1B" w14:textId="77777777" w:rsidR="00531A2F" w:rsidRPr="007C5BE5" w:rsidRDefault="00531A2F" w:rsidP="00531A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5BE5">
        <w:rPr>
          <w:rFonts w:ascii="Times New Roman" w:hAnsi="Times New Roman" w:cs="Times New Roman"/>
          <w:sz w:val="24"/>
          <w:szCs w:val="24"/>
        </w:rPr>
        <w:t>2. Автоматизированное рабочее место учителя</w:t>
      </w:r>
    </w:p>
    <w:p w14:paraId="1B8AF896" w14:textId="77777777" w:rsidR="00531A2F" w:rsidRPr="007C5BE5" w:rsidRDefault="00531A2F" w:rsidP="00531A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D6F59AD" w14:textId="77777777" w:rsidR="00F953EA" w:rsidRDefault="00531A2F" w:rsidP="00531A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C5BE5">
        <w:rPr>
          <w:rFonts w:ascii="Times New Roman" w:hAnsi="Times New Roman" w:cs="Times New Roman"/>
          <w:b/>
          <w:bCs/>
          <w:sz w:val="24"/>
          <w:szCs w:val="24"/>
        </w:rPr>
        <w:t>5. Список литературы</w:t>
      </w:r>
    </w:p>
    <w:p w14:paraId="73D00AC0" w14:textId="77777777" w:rsidR="00F953EA" w:rsidRDefault="00F953EA" w:rsidP="00F953EA">
      <w:pPr>
        <w:rPr>
          <w:rFonts w:ascii="Times New Roman" w:hAnsi="Times New Roman" w:cs="Times New Roman"/>
          <w:sz w:val="24"/>
          <w:szCs w:val="24"/>
        </w:rPr>
      </w:pPr>
      <w:r>
        <w:t xml:space="preserve"> Физика. 7 класс. Учебник (автор А. В. Перышкин).</w:t>
      </w:r>
    </w:p>
    <w:p w14:paraId="0F395DD7" w14:textId="77777777" w:rsidR="00531A2F" w:rsidRDefault="00F953EA" w:rsidP="00F953EA">
      <w:r>
        <w:t>Физика. 8 класс. Учебник (автор А. В. Перышкин)</w:t>
      </w:r>
    </w:p>
    <w:p w14:paraId="26D1BEC6" w14:textId="77777777" w:rsidR="00F953EA" w:rsidRDefault="00F953EA" w:rsidP="00F953EA">
      <w:r>
        <w:t>Физика. 9 класс. Учебник (авторы: А.  В.  Перышкин, Е. М. Гутник).</w:t>
      </w:r>
    </w:p>
    <w:p w14:paraId="57907836" w14:textId="77777777" w:rsidR="00F953EA" w:rsidRDefault="00F953EA" w:rsidP="00F953EA">
      <w:r>
        <w:t>Электронная форма учебника.</w:t>
      </w:r>
    </w:p>
    <w:p w14:paraId="5C6097FE" w14:textId="77777777" w:rsidR="00F953EA" w:rsidRDefault="004E7C50" w:rsidP="00F953EA">
      <w:r>
        <w:t xml:space="preserve"> Сборник задач по физике. 7-9 классы (авторы: А. В. Перышкин).</w:t>
      </w:r>
    </w:p>
    <w:p w14:paraId="00B3C617" w14:textId="77777777" w:rsidR="004E7C50" w:rsidRDefault="004E7C50" w:rsidP="00F953EA">
      <w:pPr>
        <w:rPr>
          <w:rFonts w:ascii="Times New Roman" w:hAnsi="Times New Roman" w:cs="Times New Roman"/>
          <w:sz w:val="24"/>
          <w:szCs w:val="24"/>
        </w:rPr>
      </w:pPr>
      <w:r>
        <w:t>Физика. Тесты. 8 класс (автор Н. И. Слепнева).</w:t>
      </w:r>
    </w:p>
    <w:p w14:paraId="0BC31987" w14:textId="77777777" w:rsidR="004E7C50" w:rsidRPr="004E7C50" w:rsidRDefault="004E7C50" w:rsidP="004E7C50">
      <w:pPr>
        <w:rPr>
          <w:rFonts w:ascii="Times New Roman" w:hAnsi="Times New Roman" w:cs="Times New Roman"/>
          <w:sz w:val="24"/>
          <w:szCs w:val="24"/>
        </w:rPr>
      </w:pPr>
      <w:r>
        <w:t>Физика. Тесты. 9 класс (автор Н. И. Слепнева).</w:t>
      </w:r>
    </w:p>
    <w:sectPr w:rsidR="004E7C50" w:rsidRPr="004E7C50" w:rsidSect="001C35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7E380F"/>
    <w:multiLevelType w:val="hybridMultilevel"/>
    <w:tmpl w:val="8F9AA5FA"/>
    <w:lvl w:ilvl="0" w:tplc="67083DA4">
      <w:numFmt w:val="bullet"/>
      <w:lvlText w:val="•"/>
      <w:lvlJc w:val="left"/>
      <w:pPr>
        <w:tabs>
          <w:tab w:val="num" w:pos="357"/>
        </w:tabs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1" w15:restartNumberingAfterBreak="0">
    <w:nsid w:val="22350447"/>
    <w:multiLevelType w:val="hybridMultilevel"/>
    <w:tmpl w:val="E38AA0EE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193E4C"/>
    <w:multiLevelType w:val="hybridMultilevel"/>
    <w:tmpl w:val="E38AA0EE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D7516D"/>
    <w:multiLevelType w:val="hybridMultilevel"/>
    <w:tmpl w:val="E38AA0EE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703C94"/>
    <w:multiLevelType w:val="hybridMultilevel"/>
    <w:tmpl w:val="56D462E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674A3FD1"/>
    <w:multiLevelType w:val="hybridMultilevel"/>
    <w:tmpl w:val="E38AA0EE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F1B9E"/>
    <w:multiLevelType w:val="hybridMultilevel"/>
    <w:tmpl w:val="7C4E266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05572527">
    <w:abstractNumId w:val="3"/>
  </w:num>
  <w:num w:numId="2" w16cid:durableId="768089365">
    <w:abstractNumId w:val="5"/>
  </w:num>
  <w:num w:numId="3" w16cid:durableId="1507406304">
    <w:abstractNumId w:val="2"/>
  </w:num>
  <w:num w:numId="4" w16cid:durableId="652370547">
    <w:abstractNumId w:val="1"/>
  </w:num>
  <w:num w:numId="5" w16cid:durableId="1255360638">
    <w:abstractNumId w:val="6"/>
  </w:num>
  <w:num w:numId="6" w16cid:durableId="833762441">
    <w:abstractNumId w:val="4"/>
  </w:num>
  <w:num w:numId="7" w16cid:durableId="12197816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1A2F"/>
    <w:rsid w:val="001C3578"/>
    <w:rsid w:val="00276732"/>
    <w:rsid w:val="002E69DB"/>
    <w:rsid w:val="0033398D"/>
    <w:rsid w:val="004B2581"/>
    <w:rsid w:val="004E7C50"/>
    <w:rsid w:val="00531A2F"/>
    <w:rsid w:val="007C5BE5"/>
    <w:rsid w:val="008E2820"/>
    <w:rsid w:val="00AD68B8"/>
    <w:rsid w:val="00B23324"/>
    <w:rsid w:val="00E25B87"/>
    <w:rsid w:val="00F94578"/>
    <w:rsid w:val="00F95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6B125B"/>
  <w15:docId w15:val="{A1C9932D-7A71-42CE-8C88-096C0894A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28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1A2F"/>
    <w:pPr>
      <w:ind w:left="720"/>
      <w:contextualSpacing/>
    </w:pPr>
  </w:style>
  <w:style w:type="table" w:styleId="a4">
    <w:name w:val="Table Grid"/>
    <w:basedOn w:val="a1"/>
    <w:uiPriority w:val="59"/>
    <w:rsid w:val="007C5BE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uiPriority w:val="99"/>
    <w:rsid w:val="0033398D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33398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</dc:creator>
  <cp:lastModifiedBy>1 1</cp:lastModifiedBy>
  <cp:revision>5</cp:revision>
  <dcterms:created xsi:type="dcterms:W3CDTF">2024-03-27T08:14:00Z</dcterms:created>
  <dcterms:modified xsi:type="dcterms:W3CDTF">2024-08-30T06:34:00Z</dcterms:modified>
</cp:coreProperties>
</file>